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02"/>
        <w:tblW w:w="11051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9377"/>
      </w:tblGrid>
      <w:tr w:rsidR="007A3F50" w:rsidRPr="00226377" w:rsidTr="00AC1C4D">
        <w:trPr>
          <w:trHeight w:val="1702"/>
        </w:trPr>
        <w:tc>
          <w:tcPr>
            <w:tcW w:w="1674" w:type="dxa"/>
            <w:vAlign w:val="center"/>
          </w:tcPr>
          <w:p w:rsidR="007A3F50" w:rsidRPr="0002647B" w:rsidRDefault="000D2CEA" w:rsidP="00AC1C4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t xml:space="preserve">  </w:t>
            </w:r>
            <w:r w:rsidR="000141C3">
              <w:rPr>
                <w:rFonts w:ascii="Arial" w:hAnsi="Arial" w:cs="Arial"/>
                <w:noProof/>
              </w:rPr>
              <w:drawing>
                <wp:inline distT="0" distB="0" distL="0" distR="0">
                  <wp:extent cx="847725" cy="847725"/>
                  <wp:effectExtent l="0" t="0" r="9525" b="9525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7" w:type="dxa"/>
            <w:vAlign w:val="center"/>
          </w:tcPr>
          <w:p w:rsidR="00FA06AE" w:rsidRPr="00C064E8" w:rsidRDefault="00E84EA0" w:rsidP="00AC1C4D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GREEK DEMOCRACY</w:t>
            </w:r>
          </w:p>
          <w:p w:rsidR="007A3F50" w:rsidRPr="00C064E8" w:rsidRDefault="00E67089" w:rsidP="00AC1C4D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UNIVERSITY OF </w:t>
            </w:r>
            <w:r w:rsidR="009F120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PELOPONNESE</w:t>
            </w:r>
          </w:p>
          <w:p w:rsidR="007A3F50" w:rsidRPr="00226377" w:rsidRDefault="009A32FA" w:rsidP="00AC1C4D">
            <w:pPr>
              <w:ind w:left="-67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LIBRARY AND </w:t>
            </w:r>
            <w:r w:rsidR="00226377">
              <w:rPr>
                <w:rFonts w:ascii="Arial" w:hAnsi="Arial" w:cs="Arial"/>
                <w:b/>
                <w:lang w:val="en-GB"/>
              </w:rPr>
              <w:t xml:space="preserve">INFORMATION CENTRE </w:t>
            </w:r>
          </w:p>
          <w:p w:rsidR="007A3F50" w:rsidRPr="00C064E8" w:rsidRDefault="00226377" w:rsidP="00AC1C4D">
            <w:pPr>
              <w:ind w:left="-6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GB"/>
              </w:rPr>
              <w:t>DEPARTMENT</w:t>
            </w:r>
            <w:r w:rsidRPr="00226377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OF</w:t>
            </w:r>
            <w:r w:rsidRPr="00226377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POLITICAL</w:t>
            </w:r>
            <w:r w:rsidRPr="00226377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SCIENCE AND INTERNATIONAL RELATIONS</w:t>
            </w:r>
          </w:p>
        </w:tc>
      </w:tr>
    </w:tbl>
    <w:p w:rsidR="00A622E0" w:rsidRPr="00226377" w:rsidRDefault="00A622E0" w:rsidP="00A622E0">
      <w:pPr>
        <w:rPr>
          <w:vanish/>
          <w:lang w:val="en-GB"/>
        </w:rPr>
      </w:pPr>
    </w:p>
    <w:tbl>
      <w:tblPr>
        <w:tblpPr w:leftFromText="180" w:rightFromText="180" w:vertAnchor="text" w:horzAnchor="margin" w:tblpY="67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B4DCE" w:rsidRPr="0060436C" w:rsidTr="00D25C99">
        <w:trPr>
          <w:trHeight w:val="709"/>
        </w:trPr>
        <w:tc>
          <w:tcPr>
            <w:tcW w:w="11023" w:type="dxa"/>
            <w:shd w:val="clear" w:color="auto" w:fill="FBD4B4"/>
            <w:vAlign w:val="bottom"/>
          </w:tcPr>
          <w:p w:rsidR="00AB4DCE" w:rsidRPr="00226377" w:rsidRDefault="00AB4DCE" w:rsidP="00F26E35">
            <w:pPr>
              <w:rPr>
                <w:rFonts w:ascii="Arial" w:hAnsi="Arial" w:cs="Arial"/>
                <w:b/>
                <w:sz w:val="30"/>
                <w:szCs w:val="30"/>
                <w:lang w:val="en-GB"/>
              </w:rPr>
            </w:pPr>
          </w:p>
          <w:p w:rsidR="00AB4DCE" w:rsidRPr="0060436C" w:rsidRDefault="0060436C" w:rsidP="00AC1C4D">
            <w:pPr>
              <w:tabs>
                <w:tab w:val="right" w:leader="dot" w:pos="6374"/>
              </w:tabs>
              <w:jc w:val="center"/>
              <w:rPr>
                <w:rFonts w:ascii="Arial" w:hAnsi="Arial" w:cs="Arial"/>
                <w:b/>
                <w:bCs/>
                <w:sz w:val="34"/>
                <w:szCs w:val="34"/>
                <w:lang w:val="en-GB"/>
              </w:rPr>
            </w:pPr>
            <w:r w:rsidRPr="0060436C">
              <w:rPr>
                <w:rStyle w:val="jlqj4b"/>
                <w:rFonts w:ascii="Arial" w:hAnsi="Arial" w:cs="Arial"/>
                <w:b/>
                <w:bCs/>
                <w:lang w:val="en-GB"/>
              </w:rPr>
              <w:t>Suggestion</w:t>
            </w:r>
            <w:r w:rsidRPr="0060436C">
              <w:rPr>
                <w:rStyle w:val="jlqj4b"/>
                <w:rFonts w:ascii="Arial" w:hAnsi="Arial" w:cs="Arial"/>
                <w:b/>
                <w:bCs/>
                <w:lang w:val="en"/>
              </w:rPr>
              <w:t xml:space="preserve"> for the enrichment of the Library's collection</w:t>
            </w:r>
            <w:r w:rsidRPr="006043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26E35" w:rsidRPr="0060436C" w:rsidRDefault="00F26E35" w:rsidP="00056896">
            <w:pPr>
              <w:tabs>
                <w:tab w:val="right" w:leader="dot" w:pos="6374"/>
              </w:tabs>
              <w:rPr>
                <w:lang w:val="en-GB"/>
              </w:rPr>
            </w:pPr>
          </w:p>
        </w:tc>
      </w:tr>
    </w:tbl>
    <w:p w:rsidR="00666908" w:rsidRPr="0060436C" w:rsidRDefault="009530A6" w:rsidP="00921F57">
      <w:pPr>
        <w:rPr>
          <w:b/>
          <w:lang w:val="en-GB"/>
        </w:rPr>
      </w:pPr>
      <w:r w:rsidRPr="00A20814">
        <w:rPr>
          <w:b/>
          <w:lang w:val="fr-FR"/>
        </w:rPr>
        <w:t xml:space="preserve">    </w:t>
      </w:r>
      <w:r w:rsidR="00921F57">
        <w:rPr>
          <w:b/>
          <w:lang w:val="fr-FR"/>
        </w:rPr>
        <w:t xml:space="preserve">                               </w:t>
      </w:r>
    </w:p>
    <w:p w:rsidR="00D87E63" w:rsidRPr="00C064E8" w:rsidRDefault="0060436C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Name-surname</w:t>
      </w:r>
      <w:r w:rsidR="00A05CA2" w:rsidRPr="00C064E8">
        <w:rPr>
          <w:rFonts w:ascii="Arial" w:hAnsi="Arial" w:cs="Arial"/>
        </w:rPr>
        <w:t>:</w:t>
      </w:r>
      <w:r w:rsidR="00A05CA2" w:rsidRPr="00C064E8">
        <w:rPr>
          <w:rFonts w:ascii="Arial" w:hAnsi="Arial" w:cs="Arial"/>
        </w:rPr>
        <w:tab/>
      </w:r>
    </w:p>
    <w:p w:rsidR="00A20814" w:rsidRPr="00C064E8" w:rsidRDefault="0060436C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Capacity</w:t>
      </w:r>
      <w:r w:rsidR="00A20814" w:rsidRPr="00C064E8">
        <w:rPr>
          <w:rFonts w:ascii="Arial" w:hAnsi="Arial" w:cs="Arial"/>
        </w:rPr>
        <w:t>:</w:t>
      </w:r>
      <w:r w:rsidR="00391BDA" w:rsidRPr="00C064E8">
        <w:rPr>
          <w:rFonts w:ascii="Arial" w:hAnsi="Arial" w:cs="Arial"/>
        </w:rPr>
        <w:tab/>
      </w:r>
    </w:p>
    <w:p w:rsidR="00A20814" w:rsidRPr="00C064E8" w:rsidRDefault="00AB4DCE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391BDA" w:rsidRPr="00C064E8">
        <w:rPr>
          <w:rFonts w:ascii="Arial" w:hAnsi="Arial" w:cs="Arial"/>
        </w:rPr>
        <w:t>:</w:t>
      </w:r>
      <w:r w:rsidR="00391BDA" w:rsidRPr="00C064E8">
        <w:rPr>
          <w:rFonts w:ascii="Arial" w:hAnsi="Arial" w:cs="Arial"/>
        </w:rPr>
        <w:tab/>
      </w:r>
    </w:p>
    <w:p w:rsidR="000D2CEA" w:rsidRPr="00B814C8" w:rsidRDefault="0060436C" w:rsidP="00A05CA2">
      <w:pPr>
        <w:tabs>
          <w:tab w:val="right" w:leader="dot" w:pos="10490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Contact telephone number</w:t>
      </w:r>
      <w:r w:rsidR="00A20814" w:rsidRPr="00B814C8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mobile</w:t>
      </w:r>
      <w:r w:rsidR="00A20814" w:rsidRPr="00B814C8">
        <w:rPr>
          <w:rFonts w:ascii="Arial" w:hAnsi="Arial" w:cs="Arial"/>
          <w:lang w:val="en-GB"/>
        </w:rPr>
        <w:t>):</w:t>
      </w:r>
      <w:r w:rsidR="00A05CA2" w:rsidRPr="00B814C8">
        <w:rPr>
          <w:rFonts w:ascii="Arial" w:hAnsi="Arial" w:cs="Arial"/>
          <w:lang w:val="en-GB"/>
        </w:rPr>
        <w:tab/>
      </w:r>
      <w:r w:rsidR="00A20814" w:rsidRPr="00B814C8">
        <w:rPr>
          <w:rFonts w:ascii="Arial" w:hAnsi="Arial" w:cs="Arial"/>
          <w:lang w:val="en-GB"/>
        </w:rPr>
        <w:t xml:space="preserve"> </w:t>
      </w:r>
    </w:p>
    <w:p w:rsidR="00633955" w:rsidRPr="00B814C8" w:rsidRDefault="00B814C8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B814C8">
        <w:rPr>
          <w:rStyle w:val="jlqj4b"/>
          <w:rFonts w:ascii="Arial" w:hAnsi="Arial" w:cs="Arial"/>
          <w:b/>
          <w:bCs/>
          <w:u w:val="single"/>
          <w:lang w:val="en"/>
        </w:rPr>
        <w:t>Details of suggested books</w:t>
      </w:r>
      <w:r w:rsidR="00633955" w:rsidRPr="00B814C8">
        <w:rPr>
          <w:rFonts w:ascii="Arial" w:hAnsi="Arial" w:cs="Arial"/>
          <w:b/>
          <w:bCs/>
          <w:u w:val="single"/>
          <w:lang w:val="en-GB"/>
        </w:rPr>
        <w:t>:</w:t>
      </w:r>
    </w:p>
    <w:p w:rsidR="00AC1C4D" w:rsidRPr="00B814C8" w:rsidRDefault="00B814C8" w:rsidP="00AC1C4D">
      <w:pPr>
        <w:tabs>
          <w:tab w:val="right" w:leader="dot" w:pos="10915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Style w:val="jlqj4b"/>
          <w:lang w:val="en"/>
        </w:rPr>
        <w:t>(</w:t>
      </w:r>
      <w:r w:rsidRPr="00B814C8">
        <w:rPr>
          <w:rStyle w:val="jlqj4b"/>
          <w:rFonts w:ascii="Arial" w:hAnsi="Arial" w:cs="Arial"/>
          <w:lang w:val="en"/>
        </w:rPr>
        <w:t>Before submitting the proposal, make sure that the title does not already exist in the library collection</w:t>
      </w:r>
      <w:r>
        <w:rPr>
          <w:rFonts w:ascii="Arial" w:hAnsi="Arial" w:cs="Arial"/>
          <w:sz w:val="22"/>
          <w:szCs w:val="22"/>
          <w:lang w:val="en-GB"/>
        </w:rPr>
        <w:t>)</w:t>
      </w:r>
      <w:r w:rsidRPr="00B814C8">
        <w:rPr>
          <w:rFonts w:ascii="Arial" w:hAnsi="Arial" w:cs="Arial"/>
          <w:sz w:val="22"/>
          <w:szCs w:val="22"/>
          <w:lang w:val="en-GB"/>
        </w:rPr>
        <w:t xml:space="preserve"> </w:t>
      </w:r>
      <w:r w:rsidR="00AC1C4D" w:rsidRPr="00B814C8">
        <w:rPr>
          <w:rFonts w:ascii="Arial" w:hAnsi="Arial" w:cs="Arial"/>
          <w:sz w:val="22"/>
          <w:szCs w:val="22"/>
          <w:lang w:val="en-GB"/>
        </w:rPr>
        <w:t xml:space="preserve"> </w:t>
      </w:r>
    </w:p>
    <w:tbl>
      <w:tblPr>
        <w:tblW w:w="10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494"/>
      </w:tblGrid>
      <w:tr w:rsidR="00E4339C" w:rsidRPr="00CD4357" w:rsidTr="00967381">
        <w:tc>
          <w:tcPr>
            <w:tcW w:w="5495" w:type="dxa"/>
            <w:shd w:val="clear" w:color="auto" w:fill="auto"/>
          </w:tcPr>
          <w:p w:rsidR="00E4339C" w:rsidRPr="00B814C8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>1.</w:t>
            </w:r>
            <w:r w:rsidR="00B814C8">
              <w:rPr>
                <w:rFonts w:ascii="Arial" w:hAnsi="Arial" w:cs="Arial"/>
                <w:lang w:val="en-GB"/>
              </w:rPr>
              <w:t>Book Title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AC1C4D" w:rsidRPr="00CD4357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5141"/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B814C8">
              <w:rPr>
                <w:rFonts w:ascii="Arial" w:hAnsi="Arial" w:cs="Arial"/>
                <w:lang w:val="en-GB"/>
              </w:rPr>
              <w:t>Author</w:t>
            </w:r>
            <w:r w:rsidRPr="00CD4357">
              <w:rPr>
                <w:rFonts w:ascii="Arial" w:hAnsi="Arial" w:cs="Arial"/>
                <w:lang w:val="en-GB"/>
              </w:rPr>
              <w:t>: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Publisher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Number of copies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 w:rsidRPr="00CD4357">
              <w:rPr>
                <w:rStyle w:val="jlqj4b"/>
                <w:rFonts w:ascii="Arial" w:hAnsi="Arial" w:cs="Arial"/>
                <w:lang w:val="en"/>
              </w:rPr>
              <w:t>Reason for purchasing an item (Teaching, research, library)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5494" w:type="dxa"/>
            <w:shd w:val="clear" w:color="auto" w:fill="auto"/>
          </w:tcPr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E4339C" w:rsidRPr="00CD4357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>2</w:t>
            </w:r>
            <w:r w:rsidR="00E4339C" w:rsidRPr="00CD4357">
              <w:rPr>
                <w:rFonts w:ascii="Arial" w:hAnsi="Arial" w:cs="Arial"/>
                <w:lang w:val="en-GB"/>
              </w:rPr>
              <w:t>.</w:t>
            </w:r>
            <w:r w:rsidR="00B814C8">
              <w:rPr>
                <w:rFonts w:ascii="Arial" w:hAnsi="Arial" w:cs="Arial"/>
                <w:lang w:val="en-GB"/>
              </w:rPr>
              <w:t xml:space="preserve"> Book Title</w:t>
            </w:r>
            <w:r w:rsidR="00E4339C" w:rsidRPr="00CD4357">
              <w:rPr>
                <w:rFonts w:ascii="Arial" w:hAnsi="Arial" w:cs="Arial"/>
                <w:lang w:val="en-GB"/>
              </w:rPr>
              <w:t xml:space="preserve">: </w:t>
            </w:r>
            <w:r w:rsidR="00E4339C" w:rsidRPr="00CD4357">
              <w:rPr>
                <w:rFonts w:ascii="Arial" w:hAnsi="Arial" w:cs="Arial"/>
                <w:lang w:val="en-GB"/>
              </w:rPr>
              <w:tab/>
            </w:r>
          </w:p>
          <w:p w:rsidR="00AC1C4D" w:rsidRPr="00CD4357" w:rsidRDefault="00AC1C4D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B814C8">
              <w:rPr>
                <w:rFonts w:ascii="Arial" w:hAnsi="Arial" w:cs="Arial"/>
                <w:lang w:val="en-GB"/>
              </w:rPr>
              <w:t>Author</w:t>
            </w:r>
            <w:r w:rsidRPr="00CD4357">
              <w:rPr>
                <w:rFonts w:ascii="Arial" w:hAnsi="Arial" w:cs="Arial"/>
                <w:lang w:val="en-GB"/>
              </w:rPr>
              <w:t>: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Publisher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Number of copies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>-</w:t>
            </w:r>
            <w:r w:rsidR="00CD4357">
              <w:rPr>
                <w:rFonts w:ascii="Arial" w:hAnsi="Arial" w:cs="Arial"/>
                <w:lang w:val="en-GB"/>
              </w:rPr>
              <w:t xml:space="preserve"> </w:t>
            </w:r>
            <w:r w:rsidR="00CD4357" w:rsidRPr="00CD4357">
              <w:rPr>
                <w:rStyle w:val="jlqj4b"/>
                <w:rFonts w:ascii="Arial" w:hAnsi="Arial" w:cs="Arial"/>
                <w:lang w:val="en"/>
              </w:rPr>
              <w:t>Reason for purchasing an item (Teaching, research, library)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E4339C" w:rsidRPr="00CD4357" w:rsidRDefault="00E4339C" w:rsidP="00D25C99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</w:tc>
      </w:tr>
      <w:tr w:rsidR="00967381" w:rsidRPr="00CD4357" w:rsidTr="00967381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3</w:t>
            </w:r>
            <w:r w:rsidRPr="00CD4357">
              <w:rPr>
                <w:rFonts w:ascii="Arial" w:hAnsi="Arial" w:cs="Arial"/>
                <w:lang w:val="en-GB"/>
              </w:rPr>
              <w:t>.</w:t>
            </w:r>
            <w:r w:rsidR="00CD4357">
              <w:rPr>
                <w:rFonts w:ascii="Arial" w:hAnsi="Arial" w:cs="Arial"/>
                <w:lang w:val="en-GB"/>
              </w:rPr>
              <w:t xml:space="preserve"> Book Title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967381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Author</w:t>
            </w:r>
            <w:r w:rsidRPr="00CD4357">
              <w:rPr>
                <w:rFonts w:ascii="Arial" w:hAnsi="Arial" w:cs="Arial"/>
                <w:lang w:val="en-GB"/>
              </w:rPr>
              <w:t>: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Publisher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Number of copies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 w:rsidRPr="00CD4357">
              <w:rPr>
                <w:rStyle w:val="jlqj4b"/>
                <w:rFonts w:ascii="Arial" w:hAnsi="Arial" w:cs="Arial"/>
                <w:lang w:val="en"/>
              </w:rPr>
              <w:t>Reason for purchasing an item (Teaching, research, library)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4</w:t>
            </w:r>
            <w:r w:rsidRPr="00CD4357">
              <w:rPr>
                <w:rFonts w:ascii="Arial" w:hAnsi="Arial" w:cs="Arial"/>
                <w:lang w:val="en-GB"/>
              </w:rPr>
              <w:t>.</w:t>
            </w:r>
            <w:r w:rsidR="00CD4357">
              <w:rPr>
                <w:rFonts w:ascii="Arial" w:hAnsi="Arial" w:cs="Arial"/>
                <w:lang w:val="en-GB"/>
              </w:rPr>
              <w:t xml:space="preserve"> Book Title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Author</w:t>
            </w:r>
            <w:r w:rsidRPr="00CD4357">
              <w:rPr>
                <w:rFonts w:ascii="Arial" w:hAnsi="Arial" w:cs="Arial"/>
                <w:lang w:val="en-GB"/>
              </w:rPr>
              <w:t>: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Publisher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>
              <w:rPr>
                <w:rFonts w:ascii="Arial" w:hAnsi="Arial" w:cs="Arial"/>
                <w:lang w:val="en-GB"/>
              </w:rPr>
              <w:t>Number of copies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 xml:space="preserve">- </w:t>
            </w:r>
            <w:r w:rsidR="00CD4357" w:rsidRPr="00CD4357">
              <w:rPr>
                <w:rStyle w:val="jlqj4b"/>
                <w:rFonts w:ascii="Arial" w:hAnsi="Arial" w:cs="Arial"/>
                <w:lang w:val="en"/>
              </w:rPr>
              <w:t>Reason for purchasing an item (Teaching, research, library)</w:t>
            </w:r>
            <w:r w:rsidRPr="00CD4357">
              <w:rPr>
                <w:rFonts w:ascii="Arial" w:hAnsi="Arial" w:cs="Arial"/>
                <w:lang w:val="en-GB"/>
              </w:rPr>
              <w:t xml:space="preserve">: </w:t>
            </w:r>
            <w:r w:rsidRPr="00CD4357">
              <w:rPr>
                <w:rFonts w:ascii="Arial" w:hAnsi="Arial" w:cs="Arial"/>
                <w:lang w:val="en-GB"/>
              </w:rPr>
              <w:tab/>
            </w:r>
          </w:p>
          <w:p w:rsidR="00967381" w:rsidRPr="00CD4357" w:rsidRDefault="00967381" w:rsidP="005A011C">
            <w:pPr>
              <w:tabs>
                <w:tab w:val="right" w:leader="dot" w:pos="10915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CD4357">
              <w:rPr>
                <w:rFonts w:ascii="Arial" w:hAnsi="Arial" w:cs="Arial"/>
                <w:lang w:val="en-GB"/>
              </w:rPr>
              <w:tab/>
            </w:r>
          </w:p>
        </w:tc>
      </w:tr>
    </w:tbl>
    <w:p w:rsidR="00E4339C" w:rsidRPr="00CD4357" w:rsidRDefault="00E4339C" w:rsidP="006100E6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  <w:lang w:val="en-GB"/>
        </w:rPr>
      </w:pPr>
    </w:p>
    <w:p w:rsidR="00967381" w:rsidRDefault="00967381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967381" w:rsidRPr="00967381" w:rsidRDefault="00967381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E4339C" w:rsidRPr="00393D44" w:rsidRDefault="00393D44" w:rsidP="00E4339C">
      <w:pPr>
        <w:tabs>
          <w:tab w:val="right" w:leader="dot" w:pos="10915"/>
        </w:tabs>
        <w:spacing w:line="480" w:lineRule="auto"/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Details</w:t>
      </w:r>
      <w:r w:rsidRPr="00393D44">
        <w:rPr>
          <w:rFonts w:ascii="Arial" w:hAnsi="Arial" w:cs="Arial"/>
          <w:b/>
          <w:u w:val="single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for</w:t>
      </w:r>
      <w:r w:rsidRPr="00393D44">
        <w:rPr>
          <w:rFonts w:ascii="Arial" w:hAnsi="Arial" w:cs="Arial"/>
          <w:b/>
          <w:u w:val="single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the enrichment of suggested</w:t>
      </w:r>
      <w:r w:rsidR="00E4339C" w:rsidRPr="00393D44">
        <w:rPr>
          <w:rFonts w:ascii="Arial" w:hAnsi="Arial" w:cs="Arial"/>
          <w:b/>
          <w:u w:val="single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thematic</w:t>
      </w:r>
      <w:r w:rsidRPr="00393D44">
        <w:rPr>
          <w:rFonts w:ascii="Arial" w:hAnsi="Arial" w:cs="Arial"/>
          <w:b/>
          <w:u w:val="single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category</w:t>
      </w:r>
      <w:r w:rsidR="00E4339C" w:rsidRPr="00393D44">
        <w:rPr>
          <w:rFonts w:ascii="Arial" w:hAnsi="Arial" w:cs="Arial"/>
          <w:b/>
          <w:u w:val="single"/>
          <w:lang w:val="en-GB"/>
        </w:rPr>
        <w:t>:</w:t>
      </w:r>
    </w:p>
    <w:p w:rsidR="00E4339C" w:rsidRPr="00C064E8" w:rsidRDefault="00E4339C" w:rsidP="00967381">
      <w:pPr>
        <w:spacing w:line="360" w:lineRule="auto"/>
        <w:rPr>
          <w:rFonts w:ascii="Arial" w:hAnsi="Arial" w:cs="Arial"/>
        </w:rPr>
      </w:pPr>
      <w:r w:rsidRPr="00C064E8">
        <w:rPr>
          <w:rFonts w:ascii="Arial" w:hAnsi="Arial" w:cs="Arial"/>
        </w:rPr>
        <w:t xml:space="preserve">1. </w:t>
      </w:r>
      <w:r w:rsidR="00393D44">
        <w:rPr>
          <w:rFonts w:ascii="Arial" w:hAnsi="Arial" w:cs="Arial"/>
          <w:lang w:val="en-GB"/>
        </w:rPr>
        <w:t>Thematic</w:t>
      </w:r>
      <w:r w:rsidR="00393D44" w:rsidRPr="00C064E8">
        <w:rPr>
          <w:rFonts w:ascii="Arial" w:hAnsi="Arial" w:cs="Arial"/>
        </w:rPr>
        <w:t xml:space="preserve"> </w:t>
      </w:r>
      <w:r w:rsidR="00393D44">
        <w:rPr>
          <w:rFonts w:ascii="Arial" w:hAnsi="Arial" w:cs="Arial"/>
          <w:lang w:val="en-GB"/>
        </w:rPr>
        <w:t>category</w:t>
      </w:r>
      <w:r w:rsidRPr="00C064E8">
        <w:rPr>
          <w:rFonts w:ascii="Arial" w:hAnsi="Arial" w:cs="Arial"/>
        </w:rPr>
        <w:t>: ……………………………………………………..………………………………</w:t>
      </w:r>
      <w:r w:rsidR="00967381" w:rsidRPr="00C064E8">
        <w:rPr>
          <w:rFonts w:ascii="Arial" w:hAnsi="Arial" w:cs="Arial"/>
        </w:rPr>
        <w:t>..</w:t>
      </w:r>
    </w:p>
    <w:p w:rsidR="00E4339C" w:rsidRPr="00393D44" w:rsidRDefault="00393D44" w:rsidP="0096738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enrichment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category</w:t>
      </w:r>
      <w:proofErr w:type="gramStart"/>
      <w:r w:rsidR="00E4339C" w:rsidRPr="00393D44">
        <w:rPr>
          <w:rFonts w:ascii="Arial" w:hAnsi="Arial" w:cs="Arial"/>
          <w:lang w:val="en-GB"/>
        </w:rPr>
        <w:t>:……………………………………………………………………………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…………………………</w:t>
      </w:r>
      <w:proofErr w:type="gramEnd"/>
    </w:p>
    <w:p w:rsidR="00967381" w:rsidRPr="00393D44" w:rsidRDefault="00967381" w:rsidP="00AC1C4D">
      <w:pPr>
        <w:tabs>
          <w:tab w:val="right" w:leader="dot" w:pos="10915"/>
        </w:tabs>
        <w:spacing w:line="360" w:lineRule="auto"/>
        <w:rPr>
          <w:rFonts w:ascii="Arial" w:hAnsi="Arial" w:cs="Arial"/>
          <w:lang w:val="en-GB"/>
        </w:rPr>
      </w:pPr>
    </w:p>
    <w:p w:rsidR="00393D44" w:rsidRPr="00393D44" w:rsidRDefault="00E4339C" w:rsidP="00393D44">
      <w:pPr>
        <w:spacing w:line="360" w:lineRule="auto"/>
        <w:rPr>
          <w:rFonts w:ascii="Arial" w:hAnsi="Arial" w:cs="Arial"/>
          <w:lang w:val="en-GB"/>
        </w:rPr>
      </w:pPr>
      <w:r w:rsidRPr="00393D44">
        <w:rPr>
          <w:rFonts w:ascii="Arial" w:hAnsi="Arial" w:cs="Arial"/>
          <w:lang w:val="en-GB"/>
        </w:rPr>
        <w:t xml:space="preserve">2. </w:t>
      </w:r>
      <w:r w:rsidR="00393D44">
        <w:rPr>
          <w:rFonts w:ascii="Arial" w:hAnsi="Arial" w:cs="Arial"/>
          <w:lang w:val="en-GB"/>
        </w:rPr>
        <w:t>Thematic</w:t>
      </w:r>
      <w:r w:rsidR="00393D44" w:rsidRPr="00393D44">
        <w:rPr>
          <w:rFonts w:ascii="Arial" w:hAnsi="Arial" w:cs="Arial"/>
          <w:lang w:val="en-GB"/>
        </w:rPr>
        <w:t xml:space="preserve"> </w:t>
      </w:r>
      <w:r w:rsidR="00393D44">
        <w:rPr>
          <w:rFonts w:ascii="Arial" w:hAnsi="Arial" w:cs="Arial"/>
          <w:lang w:val="en-GB"/>
        </w:rPr>
        <w:t>category</w:t>
      </w:r>
      <w:r w:rsidR="00393D44" w:rsidRPr="00393D44">
        <w:rPr>
          <w:rFonts w:ascii="Arial" w:hAnsi="Arial" w:cs="Arial"/>
          <w:lang w:val="en-GB"/>
        </w:rPr>
        <w:t>: ……………………………………………………..………………………………..</w:t>
      </w:r>
    </w:p>
    <w:p w:rsidR="00E4339C" w:rsidRPr="00393D44" w:rsidRDefault="00393D44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enrichment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category</w:t>
      </w:r>
      <w:proofErr w:type="gramStart"/>
      <w:r w:rsidRPr="00393D44">
        <w:rPr>
          <w:rFonts w:ascii="Arial" w:hAnsi="Arial" w:cs="Arial"/>
          <w:lang w:val="en-GB"/>
        </w:rPr>
        <w:t>:……………………………………………………………………………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…………………………</w:t>
      </w:r>
      <w:proofErr w:type="gramEnd"/>
    </w:p>
    <w:p w:rsidR="00967381" w:rsidRPr="00C064E8" w:rsidRDefault="00967381" w:rsidP="00AC1C4D">
      <w:pPr>
        <w:tabs>
          <w:tab w:val="right" w:leader="dot" w:pos="10915"/>
        </w:tabs>
        <w:spacing w:line="360" w:lineRule="auto"/>
        <w:rPr>
          <w:rFonts w:ascii="Arial" w:hAnsi="Arial" w:cs="Arial"/>
        </w:rPr>
      </w:pPr>
    </w:p>
    <w:p w:rsidR="00393D44" w:rsidRPr="00393D44" w:rsidRDefault="00967381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3</w:t>
      </w:r>
      <w:r w:rsidR="00E4339C" w:rsidRPr="00393D44">
        <w:rPr>
          <w:rFonts w:ascii="Arial" w:hAnsi="Arial" w:cs="Arial"/>
          <w:lang w:val="en-GB"/>
        </w:rPr>
        <w:t xml:space="preserve">. </w:t>
      </w:r>
      <w:r w:rsidR="00393D44">
        <w:rPr>
          <w:rFonts w:ascii="Arial" w:hAnsi="Arial" w:cs="Arial"/>
          <w:lang w:val="en-GB"/>
        </w:rPr>
        <w:t>Thematic</w:t>
      </w:r>
      <w:r w:rsidR="00393D44" w:rsidRPr="00393D44">
        <w:rPr>
          <w:rFonts w:ascii="Arial" w:hAnsi="Arial" w:cs="Arial"/>
          <w:lang w:val="en-GB"/>
        </w:rPr>
        <w:t xml:space="preserve"> </w:t>
      </w:r>
      <w:r w:rsidR="00393D44">
        <w:rPr>
          <w:rFonts w:ascii="Arial" w:hAnsi="Arial" w:cs="Arial"/>
          <w:lang w:val="en-GB"/>
        </w:rPr>
        <w:t>category</w:t>
      </w:r>
      <w:r w:rsidR="00393D44" w:rsidRPr="00393D44">
        <w:rPr>
          <w:rFonts w:ascii="Arial" w:hAnsi="Arial" w:cs="Arial"/>
          <w:lang w:val="en-GB"/>
        </w:rPr>
        <w:t>: ……………………………………………………..………………………………..</w:t>
      </w:r>
    </w:p>
    <w:p w:rsidR="00393D44" w:rsidRPr="00393D44" w:rsidRDefault="00393D44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enrichment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category</w:t>
      </w:r>
      <w:proofErr w:type="gramStart"/>
      <w:r w:rsidRPr="00393D44">
        <w:rPr>
          <w:rFonts w:ascii="Arial" w:hAnsi="Arial" w:cs="Arial"/>
          <w:lang w:val="en-GB"/>
        </w:rPr>
        <w:t>:……………………………………………………………………………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…………………………</w:t>
      </w:r>
      <w:proofErr w:type="gramEnd"/>
    </w:p>
    <w:p w:rsidR="00967381" w:rsidRPr="00967381" w:rsidRDefault="00967381" w:rsidP="00E4339C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</w:p>
    <w:p w:rsidR="00393D44" w:rsidRPr="00393D44" w:rsidRDefault="00967381" w:rsidP="00393D44">
      <w:pPr>
        <w:spacing w:line="360" w:lineRule="auto"/>
        <w:rPr>
          <w:rFonts w:ascii="Arial" w:hAnsi="Arial" w:cs="Arial"/>
          <w:lang w:val="en-GB"/>
        </w:rPr>
      </w:pPr>
      <w:r w:rsidRPr="00393D44">
        <w:rPr>
          <w:rFonts w:ascii="Arial" w:hAnsi="Arial" w:cs="Arial"/>
          <w:lang w:val="en-GB"/>
        </w:rPr>
        <w:t xml:space="preserve">4. </w:t>
      </w:r>
      <w:r w:rsidR="00393D44">
        <w:rPr>
          <w:rFonts w:ascii="Arial" w:hAnsi="Arial" w:cs="Arial"/>
          <w:lang w:val="en-GB"/>
        </w:rPr>
        <w:t>Thematic</w:t>
      </w:r>
      <w:r w:rsidR="00393D44" w:rsidRPr="00393D44">
        <w:rPr>
          <w:rFonts w:ascii="Arial" w:hAnsi="Arial" w:cs="Arial"/>
          <w:lang w:val="en-GB"/>
        </w:rPr>
        <w:t xml:space="preserve"> </w:t>
      </w:r>
      <w:r w:rsidR="00393D44">
        <w:rPr>
          <w:rFonts w:ascii="Arial" w:hAnsi="Arial" w:cs="Arial"/>
          <w:lang w:val="en-GB"/>
        </w:rPr>
        <w:t>category</w:t>
      </w:r>
      <w:r w:rsidR="00393D44" w:rsidRPr="00393D44">
        <w:rPr>
          <w:rFonts w:ascii="Arial" w:hAnsi="Arial" w:cs="Arial"/>
          <w:lang w:val="en-GB"/>
        </w:rPr>
        <w:t>: ……………………………………………………..………………………………..</w:t>
      </w:r>
    </w:p>
    <w:p w:rsidR="00393D44" w:rsidRPr="00393D44" w:rsidRDefault="00393D44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enrichment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category</w:t>
      </w:r>
      <w:proofErr w:type="gramStart"/>
      <w:r w:rsidRPr="00393D44">
        <w:rPr>
          <w:rFonts w:ascii="Arial" w:hAnsi="Arial" w:cs="Arial"/>
          <w:lang w:val="en-GB"/>
        </w:rPr>
        <w:t>:……………………………………………………………………………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…………………………</w:t>
      </w:r>
      <w:proofErr w:type="gramEnd"/>
    </w:p>
    <w:p w:rsidR="00967381" w:rsidRPr="00C064E8" w:rsidRDefault="00967381" w:rsidP="00967381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</w:p>
    <w:p w:rsidR="00393D44" w:rsidRPr="00393D44" w:rsidRDefault="00967381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5</w:t>
      </w:r>
      <w:r w:rsidRPr="00393D44">
        <w:rPr>
          <w:rFonts w:ascii="Arial" w:hAnsi="Arial" w:cs="Arial"/>
          <w:lang w:val="en-GB"/>
        </w:rPr>
        <w:t xml:space="preserve">. </w:t>
      </w:r>
      <w:r w:rsidR="00393D44">
        <w:rPr>
          <w:rFonts w:ascii="Arial" w:hAnsi="Arial" w:cs="Arial"/>
          <w:lang w:val="en-GB"/>
        </w:rPr>
        <w:t>Thematic</w:t>
      </w:r>
      <w:r w:rsidR="00393D44" w:rsidRPr="00393D44">
        <w:rPr>
          <w:rFonts w:ascii="Arial" w:hAnsi="Arial" w:cs="Arial"/>
          <w:lang w:val="en-GB"/>
        </w:rPr>
        <w:t xml:space="preserve"> </w:t>
      </w:r>
      <w:r w:rsidR="00393D44">
        <w:rPr>
          <w:rFonts w:ascii="Arial" w:hAnsi="Arial" w:cs="Arial"/>
          <w:lang w:val="en-GB"/>
        </w:rPr>
        <w:t>category</w:t>
      </w:r>
      <w:r w:rsidR="00393D44" w:rsidRPr="00393D44">
        <w:rPr>
          <w:rFonts w:ascii="Arial" w:hAnsi="Arial" w:cs="Arial"/>
          <w:lang w:val="en-GB"/>
        </w:rPr>
        <w:t>: ……………………………………………………..………………………………..</w:t>
      </w:r>
    </w:p>
    <w:p w:rsidR="00393D44" w:rsidRPr="00393D44" w:rsidRDefault="00393D44" w:rsidP="00393D4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Reason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for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enrichment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Pr="00393D4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category</w:t>
      </w:r>
      <w:proofErr w:type="gramStart"/>
      <w:r w:rsidRPr="00393D44">
        <w:rPr>
          <w:rFonts w:ascii="Arial" w:hAnsi="Arial" w:cs="Arial"/>
          <w:lang w:val="en-GB"/>
        </w:rPr>
        <w:t>:……………………………………………………………………………</w:t>
      </w:r>
      <w:r>
        <w:rPr>
          <w:rFonts w:ascii="Arial" w:hAnsi="Arial" w:cs="Arial"/>
          <w:lang w:val="en-GB"/>
        </w:rPr>
        <w:t>…………………………</w:t>
      </w:r>
      <w:proofErr w:type="gramEnd"/>
    </w:p>
    <w:p w:rsidR="00967381" w:rsidRPr="00C064E8" w:rsidRDefault="00967381" w:rsidP="00E4339C">
      <w:pPr>
        <w:tabs>
          <w:tab w:val="right" w:leader="dot" w:pos="10915"/>
        </w:tabs>
        <w:spacing w:line="360" w:lineRule="auto"/>
        <w:jc w:val="both"/>
        <w:rPr>
          <w:rFonts w:ascii="Arial" w:hAnsi="Arial" w:cs="Arial"/>
        </w:rPr>
      </w:pPr>
    </w:p>
    <w:p w:rsidR="00633955" w:rsidRPr="00C064E8" w:rsidRDefault="00633955" w:rsidP="00A27119">
      <w:pPr>
        <w:tabs>
          <w:tab w:val="right" w:leader="dot" w:pos="10915"/>
        </w:tabs>
        <w:jc w:val="both"/>
        <w:rPr>
          <w:rFonts w:ascii="Arial" w:hAnsi="Arial" w:cs="Arial"/>
        </w:rPr>
      </w:pPr>
    </w:p>
    <w:p w:rsidR="00AB4DCE" w:rsidRPr="00C064E8" w:rsidRDefault="00393D44" w:rsidP="00A27119">
      <w:pPr>
        <w:spacing w:line="360" w:lineRule="auto"/>
        <w:jc w:val="both"/>
        <w:rPr>
          <w:rFonts w:ascii="Arial" w:hAnsi="Arial" w:cs="Arial"/>
        </w:rPr>
      </w:pPr>
      <w:r w:rsidRPr="00393D44">
        <w:rPr>
          <w:rStyle w:val="jlqj4b"/>
          <w:rFonts w:ascii="Arial" w:hAnsi="Arial" w:cs="Arial"/>
          <w:u w:val="single"/>
          <w:lang w:val="en"/>
        </w:rPr>
        <w:t>* The above form is not a commitment from VIKEP for the supply of items.</w:t>
      </w:r>
      <w:r>
        <w:t xml:space="preserve"> </w:t>
      </w:r>
    </w:p>
    <w:p w:rsidR="00056896" w:rsidRPr="00C064E8" w:rsidRDefault="00056896" w:rsidP="00F26E35">
      <w:pPr>
        <w:rPr>
          <w:rFonts w:ascii="Arial" w:hAnsi="Arial" w:cs="Arial"/>
        </w:rPr>
      </w:pPr>
    </w:p>
    <w:p w:rsidR="002B79CA" w:rsidRPr="00C064E8" w:rsidRDefault="002B79CA" w:rsidP="00F26E35">
      <w:pPr>
        <w:rPr>
          <w:rFonts w:ascii="Arial" w:hAnsi="Arial" w:cs="Arial"/>
        </w:rPr>
      </w:pPr>
    </w:p>
    <w:p w:rsidR="00967381" w:rsidRPr="00C064E8" w:rsidRDefault="00967381" w:rsidP="00F26E35">
      <w:pPr>
        <w:rPr>
          <w:rFonts w:ascii="Arial" w:hAnsi="Arial" w:cs="Arial"/>
        </w:rPr>
      </w:pPr>
    </w:p>
    <w:p w:rsidR="00967381" w:rsidRPr="00C064E8" w:rsidRDefault="00967381" w:rsidP="00F26E35">
      <w:pPr>
        <w:rPr>
          <w:rFonts w:ascii="Arial" w:hAnsi="Arial" w:cs="Arial"/>
        </w:rPr>
      </w:pPr>
    </w:p>
    <w:p w:rsidR="00A27119" w:rsidRPr="00633955" w:rsidRDefault="00393D44" w:rsidP="00F26E35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n-GB"/>
        </w:rPr>
        <w:t>Date</w:t>
      </w:r>
      <w:r w:rsidR="00A20814" w:rsidRPr="00633955">
        <w:rPr>
          <w:rFonts w:ascii="Arial" w:hAnsi="Arial" w:cs="Arial"/>
          <w:lang w:val="el-GR"/>
        </w:rPr>
        <w:t>: …………………………………….</w:t>
      </w:r>
      <w:r w:rsidR="00A27119">
        <w:rPr>
          <w:rFonts w:ascii="Arial" w:hAnsi="Arial" w:cs="Arial"/>
          <w:lang w:val="el-GR"/>
        </w:rPr>
        <w:tab/>
      </w:r>
      <w:r w:rsidR="00A27119">
        <w:rPr>
          <w:rFonts w:ascii="Arial" w:hAnsi="Arial" w:cs="Arial"/>
          <w:lang w:val="el-GR"/>
        </w:rPr>
        <w:tab/>
      </w:r>
    </w:p>
    <w:p w:rsidR="00A27119" w:rsidRPr="00633955" w:rsidRDefault="00A27119" w:rsidP="00A27119">
      <w:pPr>
        <w:jc w:val="center"/>
        <w:rPr>
          <w:rFonts w:ascii="Arial" w:hAnsi="Arial" w:cs="Arial"/>
          <w:lang w:val="el-GR"/>
        </w:rPr>
      </w:pPr>
    </w:p>
    <w:sectPr w:rsidR="00A27119" w:rsidRPr="00633955" w:rsidSect="00967381">
      <w:pgSz w:w="11907" w:h="16839" w:code="9"/>
      <w:pgMar w:top="720" w:right="708" w:bottom="720" w:left="720" w:header="153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3B" w:rsidRDefault="004A2E3B">
      <w:r>
        <w:separator/>
      </w:r>
    </w:p>
  </w:endnote>
  <w:endnote w:type="continuationSeparator" w:id="0">
    <w:p w:rsidR="004A2E3B" w:rsidRDefault="004A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3B" w:rsidRDefault="004A2E3B">
      <w:r>
        <w:separator/>
      </w:r>
    </w:p>
  </w:footnote>
  <w:footnote w:type="continuationSeparator" w:id="0">
    <w:p w:rsidR="004A2E3B" w:rsidRDefault="004A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5D1"/>
    <w:multiLevelType w:val="hybridMultilevel"/>
    <w:tmpl w:val="F550A8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675A3658"/>
    <w:multiLevelType w:val="hybridMultilevel"/>
    <w:tmpl w:val="06265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5F208A"/>
    <w:multiLevelType w:val="hybridMultilevel"/>
    <w:tmpl w:val="CFD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2B2F"/>
    <w:rsid w:val="000058ED"/>
    <w:rsid w:val="00006733"/>
    <w:rsid w:val="000110C8"/>
    <w:rsid w:val="00011CC4"/>
    <w:rsid w:val="00011E6B"/>
    <w:rsid w:val="00012CAF"/>
    <w:rsid w:val="000141C3"/>
    <w:rsid w:val="00021FFF"/>
    <w:rsid w:val="00022927"/>
    <w:rsid w:val="00023037"/>
    <w:rsid w:val="000232FC"/>
    <w:rsid w:val="00027E71"/>
    <w:rsid w:val="00041B3D"/>
    <w:rsid w:val="0004299E"/>
    <w:rsid w:val="0005361A"/>
    <w:rsid w:val="00054318"/>
    <w:rsid w:val="00056896"/>
    <w:rsid w:val="000607B3"/>
    <w:rsid w:val="00071E91"/>
    <w:rsid w:val="000736A2"/>
    <w:rsid w:val="0008438C"/>
    <w:rsid w:val="00084A09"/>
    <w:rsid w:val="0008549F"/>
    <w:rsid w:val="00091B5B"/>
    <w:rsid w:val="000958B9"/>
    <w:rsid w:val="00095CA1"/>
    <w:rsid w:val="000B2172"/>
    <w:rsid w:val="000C25A5"/>
    <w:rsid w:val="000C5901"/>
    <w:rsid w:val="000D0FEB"/>
    <w:rsid w:val="000D2CEA"/>
    <w:rsid w:val="000D7753"/>
    <w:rsid w:val="000E24A1"/>
    <w:rsid w:val="000F68B4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7E18"/>
    <w:rsid w:val="001722E7"/>
    <w:rsid w:val="00183765"/>
    <w:rsid w:val="00186D09"/>
    <w:rsid w:val="0019075B"/>
    <w:rsid w:val="00192A47"/>
    <w:rsid w:val="00192B2A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E7E0C"/>
    <w:rsid w:val="001F0DD5"/>
    <w:rsid w:val="001F259F"/>
    <w:rsid w:val="001F3F80"/>
    <w:rsid w:val="001F4999"/>
    <w:rsid w:val="002018AB"/>
    <w:rsid w:val="002076F0"/>
    <w:rsid w:val="002234A7"/>
    <w:rsid w:val="00224D73"/>
    <w:rsid w:val="00226377"/>
    <w:rsid w:val="00234CB4"/>
    <w:rsid w:val="0023536D"/>
    <w:rsid w:val="0024266B"/>
    <w:rsid w:val="0024376E"/>
    <w:rsid w:val="002473D0"/>
    <w:rsid w:val="0026279C"/>
    <w:rsid w:val="00267941"/>
    <w:rsid w:val="00272C93"/>
    <w:rsid w:val="00274209"/>
    <w:rsid w:val="00284B65"/>
    <w:rsid w:val="0029142A"/>
    <w:rsid w:val="00293B36"/>
    <w:rsid w:val="002B53CC"/>
    <w:rsid w:val="002B79CA"/>
    <w:rsid w:val="002C029A"/>
    <w:rsid w:val="002C311C"/>
    <w:rsid w:val="002C4004"/>
    <w:rsid w:val="002C71F7"/>
    <w:rsid w:val="002D599A"/>
    <w:rsid w:val="002D7FE0"/>
    <w:rsid w:val="002E26EC"/>
    <w:rsid w:val="002E43D6"/>
    <w:rsid w:val="002E4BD2"/>
    <w:rsid w:val="002E6970"/>
    <w:rsid w:val="002F335C"/>
    <w:rsid w:val="002F4DC4"/>
    <w:rsid w:val="002F5C6C"/>
    <w:rsid w:val="00327D71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6E80"/>
    <w:rsid w:val="00391BDA"/>
    <w:rsid w:val="00393D44"/>
    <w:rsid w:val="00396FE1"/>
    <w:rsid w:val="003A3942"/>
    <w:rsid w:val="003B71DA"/>
    <w:rsid w:val="003C0FD9"/>
    <w:rsid w:val="003C5EC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537"/>
    <w:rsid w:val="00423F25"/>
    <w:rsid w:val="00424ECB"/>
    <w:rsid w:val="00426087"/>
    <w:rsid w:val="004277A1"/>
    <w:rsid w:val="00430CB4"/>
    <w:rsid w:val="004333DC"/>
    <w:rsid w:val="00443BAF"/>
    <w:rsid w:val="0045083D"/>
    <w:rsid w:val="00452FCE"/>
    <w:rsid w:val="004569D0"/>
    <w:rsid w:val="00465D06"/>
    <w:rsid w:val="00472D42"/>
    <w:rsid w:val="00495B58"/>
    <w:rsid w:val="004A2E3B"/>
    <w:rsid w:val="004B19F1"/>
    <w:rsid w:val="004C1207"/>
    <w:rsid w:val="004C1D57"/>
    <w:rsid w:val="004D3099"/>
    <w:rsid w:val="004E00E2"/>
    <w:rsid w:val="004E7E8B"/>
    <w:rsid w:val="004F1999"/>
    <w:rsid w:val="004F238F"/>
    <w:rsid w:val="004F3A09"/>
    <w:rsid w:val="004F7EFD"/>
    <w:rsid w:val="0050058B"/>
    <w:rsid w:val="00502421"/>
    <w:rsid w:val="00507F46"/>
    <w:rsid w:val="00511CDE"/>
    <w:rsid w:val="00512C1F"/>
    <w:rsid w:val="00513122"/>
    <w:rsid w:val="00514113"/>
    <w:rsid w:val="00521741"/>
    <w:rsid w:val="00532AF9"/>
    <w:rsid w:val="0054349D"/>
    <w:rsid w:val="005460B3"/>
    <w:rsid w:val="005542D3"/>
    <w:rsid w:val="00554A85"/>
    <w:rsid w:val="0055659B"/>
    <w:rsid w:val="00561A0A"/>
    <w:rsid w:val="00573C7C"/>
    <w:rsid w:val="005762CF"/>
    <w:rsid w:val="0057755D"/>
    <w:rsid w:val="005965E3"/>
    <w:rsid w:val="005A011C"/>
    <w:rsid w:val="005A0929"/>
    <w:rsid w:val="005A788A"/>
    <w:rsid w:val="005B02CB"/>
    <w:rsid w:val="005B26F7"/>
    <w:rsid w:val="005B75F6"/>
    <w:rsid w:val="005C20E0"/>
    <w:rsid w:val="005C42BC"/>
    <w:rsid w:val="005E08B5"/>
    <w:rsid w:val="005E1A1B"/>
    <w:rsid w:val="005E5E19"/>
    <w:rsid w:val="005E624F"/>
    <w:rsid w:val="005F753F"/>
    <w:rsid w:val="005F7C96"/>
    <w:rsid w:val="00600E5F"/>
    <w:rsid w:val="0060171D"/>
    <w:rsid w:val="0060436C"/>
    <w:rsid w:val="0060535D"/>
    <w:rsid w:val="00607792"/>
    <w:rsid w:val="006100E6"/>
    <w:rsid w:val="00610D92"/>
    <w:rsid w:val="00612050"/>
    <w:rsid w:val="0062217D"/>
    <w:rsid w:val="00624885"/>
    <w:rsid w:val="00633955"/>
    <w:rsid w:val="00641399"/>
    <w:rsid w:val="00654340"/>
    <w:rsid w:val="006546D6"/>
    <w:rsid w:val="00666908"/>
    <w:rsid w:val="00670A29"/>
    <w:rsid w:val="0068360F"/>
    <w:rsid w:val="006871CB"/>
    <w:rsid w:val="00692BAA"/>
    <w:rsid w:val="00693491"/>
    <w:rsid w:val="00693E9E"/>
    <w:rsid w:val="00695E4D"/>
    <w:rsid w:val="006963B4"/>
    <w:rsid w:val="006A5DEA"/>
    <w:rsid w:val="006A74A3"/>
    <w:rsid w:val="006B6471"/>
    <w:rsid w:val="006C6E8D"/>
    <w:rsid w:val="006D5428"/>
    <w:rsid w:val="006E4F5C"/>
    <w:rsid w:val="007063F0"/>
    <w:rsid w:val="0070734D"/>
    <w:rsid w:val="007148E0"/>
    <w:rsid w:val="00716CD7"/>
    <w:rsid w:val="007173B2"/>
    <w:rsid w:val="007216C3"/>
    <w:rsid w:val="00731EE3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3A3D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2C7"/>
    <w:rsid w:val="007F6AA0"/>
    <w:rsid w:val="007F7FA2"/>
    <w:rsid w:val="008046B1"/>
    <w:rsid w:val="00806519"/>
    <w:rsid w:val="0080693B"/>
    <w:rsid w:val="0081314D"/>
    <w:rsid w:val="0082130B"/>
    <w:rsid w:val="00826E56"/>
    <w:rsid w:val="008330CB"/>
    <w:rsid w:val="00835527"/>
    <w:rsid w:val="00844EF2"/>
    <w:rsid w:val="0084531A"/>
    <w:rsid w:val="00845669"/>
    <w:rsid w:val="00846224"/>
    <w:rsid w:val="008515AD"/>
    <w:rsid w:val="0085253D"/>
    <w:rsid w:val="00856B25"/>
    <w:rsid w:val="00863E84"/>
    <w:rsid w:val="00875467"/>
    <w:rsid w:val="00876E19"/>
    <w:rsid w:val="00877FB6"/>
    <w:rsid w:val="008811A5"/>
    <w:rsid w:val="00884CDA"/>
    <w:rsid w:val="0088781F"/>
    <w:rsid w:val="008A64A2"/>
    <w:rsid w:val="008B3FC9"/>
    <w:rsid w:val="008B5A84"/>
    <w:rsid w:val="008B6FA8"/>
    <w:rsid w:val="008C2061"/>
    <w:rsid w:val="008C255B"/>
    <w:rsid w:val="008D3CA3"/>
    <w:rsid w:val="008D6A97"/>
    <w:rsid w:val="008F3799"/>
    <w:rsid w:val="00906881"/>
    <w:rsid w:val="009074D4"/>
    <w:rsid w:val="009159AA"/>
    <w:rsid w:val="00915CD4"/>
    <w:rsid w:val="00921F57"/>
    <w:rsid w:val="00925499"/>
    <w:rsid w:val="009264C7"/>
    <w:rsid w:val="00926EF7"/>
    <w:rsid w:val="00927646"/>
    <w:rsid w:val="00941157"/>
    <w:rsid w:val="009442DF"/>
    <w:rsid w:val="009530A6"/>
    <w:rsid w:val="00960C03"/>
    <w:rsid w:val="00967381"/>
    <w:rsid w:val="00975321"/>
    <w:rsid w:val="009755C0"/>
    <w:rsid w:val="00975719"/>
    <w:rsid w:val="00985F0B"/>
    <w:rsid w:val="00987C5A"/>
    <w:rsid w:val="0099326C"/>
    <w:rsid w:val="009A0363"/>
    <w:rsid w:val="009A25D0"/>
    <w:rsid w:val="009A32FA"/>
    <w:rsid w:val="009A7FCD"/>
    <w:rsid w:val="009B3481"/>
    <w:rsid w:val="009B6F7E"/>
    <w:rsid w:val="009C11F7"/>
    <w:rsid w:val="009C4131"/>
    <w:rsid w:val="009D60A2"/>
    <w:rsid w:val="009E54AD"/>
    <w:rsid w:val="009F1204"/>
    <w:rsid w:val="009F55AC"/>
    <w:rsid w:val="009F6200"/>
    <w:rsid w:val="009F77B8"/>
    <w:rsid w:val="00A04A0E"/>
    <w:rsid w:val="00A05429"/>
    <w:rsid w:val="00A05CA2"/>
    <w:rsid w:val="00A108D1"/>
    <w:rsid w:val="00A131D1"/>
    <w:rsid w:val="00A20814"/>
    <w:rsid w:val="00A20C96"/>
    <w:rsid w:val="00A21789"/>
    <w:rsid w:val="00A24202"/>
    <w:rsid w:val="00A24BCF"/>
    <w:rsid w:val="00A27119"/>
    <w:rsid w:val="00A27F9D"/>
    <w:rsid w:val="00A452DB"/>
    <w:rsid w:val="00A51B93"/>
    <w:rsid w:val="00A54C3A"/>
    <w:rsid w:val="00A565F1"/>
    <w:rsid w:val="00A571D8"/>
    <w:rsid w:val="00A622E0"/>
    <w:rsid w:val="00A65523"/>
    <w:rsid w:val="00A66B64"/>
    <w:rsid w:val="00A74B51"/>
    <w:rsid w:val="00A84AE9"/>
    <w:rsid w:val="00A90314"/>
    <w:rsid w:val="00A95E53"/>
    <w:rsid w:val="00AA2601"/>
    <w:rsid w:val="00AA7200"/>
    <w:rsid w:val="00AA7959"/>
    <w:rsid w:val="00AB0D3F"/>
    <w:rsid w:val="00AB0F4B"/>
    <w:rsid w:val="00AB4DCE"/>
    <w:rsid w:val="00AC1C4D"/>
    <w:rsid w:val="00AC7B0C"/>
    <w:rsid w:val="00AD543A"/>
    <w:rsid w:val="00AE6C02"/>
    <w:rsid w:val="00AF23B3"/>
    <w:rsid w:val="00AF7247"/>
    <w:rsid w:val="00B06905"/>
    <w:rsid w:val="00B118F3"/>
    <w:rsid w:val="00B13203"/>
    <w:rsid w:val="00B21DB0"/>
    <w:rsid w:val="00B265F1"/>
    <w:rsid w:val="00B304B2"/>
    <w:rsid w:val="00B41ECF"/>
    <w:rsid w:val="00B50047"/>
    <w:rsid w:val="00B50774"/>
    <w:rsid w:val="00B601CF"/>
    <w:rsid w:val="00B60B1A"/>
    <w:rsid w:val="00B768FF"/>
    <w:rsid w:val="00B814C8"/>
    <w:rsid w:val="00B81E35"/>
    <w:rsid w:val="00B82AE6"/>
    <w:rsid w:val="00B839D4"/>
    <w:rsid w:val="00B91F98"/>
    <w:rsid w:val="00BA2D01"/>
    <w:rsid w:val="00BA44BD"/>
    <w:rsid w:val="00BB2B41"/>
    <w:rsid w:val="00BB7361"/>
    <w:rsid w:val="00BC01B4"/>
    <w:rsid w:val="00BC0E98"/>
    <w:rsid w:val="00BC74C5"/>
    <w:rsid w:val="00BD3AA8"/>
    <w:rsid w:val="00BD4F95"/>
    <w:rsid w:val="00BE20F8"/>
    <w:rsid w:val="00BF2BF3"/>
    <w:rsid w:val="00C01CFE"/>
    <w:rsid w:val="00C064E8"/>
    <w:rsid w:val="00C07D93"/>
    <w:rsid w:val="00C10ABE"/>
    <w:rsid w:val="00C13F5B"/>
    <w:rsid w:val="00C24176"/>
    <w:rsid w:val="00C27177"/>
    <w:rsid w:val="00C333E8"/>
    <w:rsid w:val="00C33F4B"/>
    <w:rsid w:val="00C37A70"/>
    <w:rsid w:val="00C42437"/>
    <w:rsid w:val="00C4472B"/>
    <w:rsid w:val="00C72BEC"/>
    <w:rsid w:val="00C754D7"/>
    <w:rsid w:val="00C76A76"/>
    <w:rsid w:val="00C841AD"/>
    <w:rsid w:val="00C9067B"/>
    <w:rsid w:val="00C92948"/>
    <w:rsid w:val="00C92C9B"/>
    <w:rsid w:val="00CA6235"/>
    <w:rsid w:val="00CB07A2"/>
    <w:rsid w:val="00CC2A19"/>
    <w:rsid w:val="00CC2C29"/>
    <w:rsid w:val="00CD4357"/>
    <w:rsid w:val="00CF6ED0"/>
    <w:rsid w:val="00D05F35"/>
    <w:rsid w:val="00D11D1B"/>
    <w:rsid w:val="00D11E79"/>
    <w:rsid w:val="00D1616C"/>
    <w:rsid w:val="00D204CC"/>
    <w:rsid w:val="00D21F35"/>
    <w:rsid w:val="00D257F7"/>
    <w:rsid w:val="00D25C99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4697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4339C"/>
    <w:rsid w:val="00E509CD"/>
    <w:rsid w:val="00E551F4"/>
    <w:rsid w:val="00E602AA"/>
    <w:rsid w:val="00E62BFC"/>
    <w:rsid w:val="00E63510"/>
    <w:rsid w:val="00E647ED"/>
    <w:rsid w:val="00E67089"/>
    <w:rsid w:val="00E75746"/>
    <w:rsid w:val="00E837DF"/>
    <w:rsid w:val="00E8439F"/>
    <w:rsid w:val="00E84EA0"/>
    <w:rsid w:val="00E85BCB"/>
    <w:rsid w:val="00E913A1"/>
    <w:rsid w:val="00EB109E"/>
    <w:rsid w:val="00EB2B88"/>
    <w:rsid w:val="00EB2F11"/>
    <w:rsid w:val="00EC7BE2"/>
    <w:rsid w:val="00ED1347"/>
    <w:rsid w:val="00ED2B47"/>
    <w:rsid w:val="00EE1A6F"/>
    <w:rsid w:val="00EF50A4"/>
    <w:rsid w:val="00EF768D"/>
    <w:rsid w:val="00F14501"/>
    <w:rsid w:val="00F26E35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41A0"/>
    <w:rsid w:val="00FA640D"/>
    <w:rsid w:val="00FB1676"/>
    <w:rsid w:val="00FB7B67"/>
    <w:rsid w:val="00FE103C"/>
    <w:rsid w:val="00FE16EE"/>
    <w:rsid w:val="00FE3759"/>
    <w:rsid w:val="00FF2019"/>
    <w:rsid w:val="00FF3BFA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6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character" w:customStyle="1" w:styleId="jlqj4b">
    <w:name w:val="jlqj4b"/>
    <w:basedOn w:val="a0"/>
    <w:rsid w:val="006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4B3C-BE93-4C4A-8D86-CD26D0B2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Eleni</cp:lastModifiedBy>
  <cp:revision>2</cp:revision>
  <cp:lastPrinted>2019-10-08T11:51:00Z</cp:lastPrinted>
  <dcterms:created xsi:type="dcterms:W3CDTF">2024-07-19T11:34:00Z</dcterms:created>
  <dcterms:modified xsi:type="dcterms:W3CDTF">2024-07-19T11:34:00Z</dcterms:modified>
</cp:coreProperties>
</file>